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40" w:rsidRDefault="00511077" w:rsidP="00950240">
      <w:pPr>
        <w:tabs>
          <w:tab w:val="left" w:pos="6075"/>
        </w:tabs>
        <w:jc w:val="right"/>
        <w:rPr>
          <w:i/>
          <w:u w:val="single"/>
        </w:rPr>
      </w:pPr>
      <w:bookmarkStart w:id="0" w:name="_GoBack"/>
      <w:bookmarkEnd w:id="0"/>
      <w:r w:rsidRPr="00950240">
        <w:rPr>
          <w:i/>
          <w:u w:val="single"/>
        </w:rPr>
        <w:t>Приложение №1</w:t>
      </w:r>
      <w:r w:rsidR="00FC75FE" w:rsidRPr="00950240">
        <w:rPr>
          <w:i/>
          <w:u w:val="single"/>
        </w:rPr>
        <w:t xml:space="preserve"> </w:t>
      </w:r>
    </w:p>
    <w:p w:rsidR="00950240" w:rsidRDefault="00FC75FE" w:rsidP="00950240">
      <w:pPr>
        <w:tabs>
          <w:tab w:val="left" w:pos="6075"/>
        </w:tabs>
        <w:jc w:val="right"/>
        <w:rPr>
          <w:bCs/>
        </w:rPr>
      </w:pPr>
      <w:r w:rsidRPr="00950240">
        <w:t>к Положению</w:t>
      </w:r>
      <w:r w:rsidR="00950240" w:rsidRPr="00950240">
        <w:rPr>
          <w:bCs/>
        </w:rPr>
        <w:t xml:space="preserve"> о проведении </w:t>
      </w:r>
      <w:r w:rsidR="00950240" w:rsidRPr="00950240">
        <w:rPr>
          <w:bCs/>
          <w:lang w:val="en-US"/>
        </w:rPr>
        <w:t>I</w:t>
      </w:r>
      <w:r w:rsidR="00950240" w:rsidRPr="00950240">
        <w:rPr>
          <w:bCs/>
        </w:rPr>
        <w:t xml:space="preserve">-го </w:t>
      </w:r>
      <w:r w:rsidR="00950240">
        <w:rPr>
          <w:bCs/>
        </w:rPr>
        <w:t>Общероссийского</w:t>
      </w:r>
    </w:p>
    <w:p w:rsidR="00950240" w:rsidRDefault="00950240" w:rsidP="00950240">
      <w:pPr>
        <w:tabs>
          <w:tab w:val="left" w:pos="6075"/>
        </w:tabs>
        <w:jc w:val="right"/>
        <w:rPr>
          <w:bCs/>
        </w:rPr>
      </w:pPr>
      <w:r>
        <w:rPr>
          <w:bCs/>
        </w:rPr>
        <w:t>с</w:t>
      </w:r>
      <w:r w:rsidRPr="00950240">
        <w:rPr>
          <w:bCs/>
        </w:rPr>
        <w:t>инхронного фестиваля  интеллектуальных игр</w:t>
      </w:r>
      <w:r>
        <w:rPr>
          <w:bCs/>
        </w:rPr>
        <w:t xml:space="preserve"> </w:t>
      </w:r>
    </w:p>
    <w:p w:rsidR="00950240" w:rsidRDefault="00950240" w:rsidP="00950240">
      <w:pPr>
        <w:tabs>
          <w:tab w:val="left" w:pos="6075"/>
        </w:tabs>
        <w:jc w:val="right"/>
        <w:rPr>
          <w:bCs/>
        </w:rPr>
      </w:pPr>
      <w:r w:rsidRPr="00950240">
        <w:rPr>
          <w:bCs/>
        </w:rPr>
        <w:t>«ЦЕНТАВР-2016»</w:t>
      </w:r>
      <w:r>
        <w:rPr>
          <w:bCs/>
        </w:rPr>
        <w:t xml:space="preserve"> </w:t>
      </w:r>
      <w:r w:rsidRPr="00950240">
        <w:rPr>
          <w:bCs/>
        </w:rPr>
        <w:t xml:space="preserve">для учащихся 5 – 6 классов и </w:t>
      </w:r>
    </w:p>
    <w:p w:rsidR="00950240" w:rsidRPr="00950240" w:rsidRDefault="00950240" w:rsidP="00950240">
      <w:pPr>
        <w:tabs>
          <w:tab w:val="left" w:pos="6075"/>
        </w:tabs>
        <w:jc w:val="right"/>
        <w:rPr>
          <w:bCs/>
        </w:rPr>
      </w:pPr>
      <w:r w:rsidRPr="00950240">
        <w:rPr>
          <w:bCs/>
        </w:rPr>
        <w:t xml:space="preserve">7 – 8 классов образовательных учреждений </w:t>
      </w:r>
    </w:p>
    <w:p w:rsidR="00511077" w:rsidRPr="00CB2B96" w:rsidRDefault="00511077" w:rsidP="00511077">
      <w:pPr>
        <w:jc w:val="right"/>
        <w:rPr>
          <w:i/>
          <w:sz w:val="28"/>
          <w:szCs w:val="28"/>
          <w:u w:val="single"/>
        </w:rPr>
      </w:pPr>
    </w:p>
    <w:p w:rsidR="00A92AF3" w:rsidRPr="00E7676B" w:rsidRDefault="00A92AF3" w:rsidP="00A92AF3">
      <w:pPr>
        <w:pStyle w:val="a0"/>
        <w:numPr>
          <w:ilvl w:val="0"/>
          <w:numId w:val="0"/>
        </w:numPr>
        <w:jc w:val="left"/>
        <w:rPr>
          <w:b w:val="0"/>
        </w:rPr>
      </w:pPr>
      <w:r>
        <w:rPr>
          <w:b w:val="0"/>
        </w:rPr>
        <w:t>Бланк образовательного учреждения</w:t>
      </w:r>
    </w:p>
    <w:p w:rsidR="00153E2E" w:rsidRDefault="00153E2E" w:rsidP="008F236D">
      <w:pPr>
        <w:rPr>
          <w:b/>
          <w:sz w:val="24"/>
          <w:szCs w:val="24"/>
        </w:rPr>
      </w:pPr>
    </w:p>
    <w:p w:rsidR="00A92AF3" w:rsidRDefault="00A92AF3" w:rsidP="00511077">
      <w:pPr>
        <w:jc w:val="center"/>
        <w:rPr>
          <w:b/>
          <w:sz w:val="22"/>
          <w:szCs w:val="22"/>
        </w:rPr>
      </w:pPr>
    </w:p>
    <w:p w:rsidR="00511077" w:rsidRPr="0062578C" w:rsidRDefault="00511077" w:rsidP="00511077">
      <w:pPr>
        <w:jc w:val="center"/>
        <w:rPr>
          <w:b/>
          <w:sz w:val="22"/>
          <w:szCs w:val="22"/>
        </w:rPr>
      </w:pPr>
      <w:r w:rsidRPr="0062578C">
        <w:rPr>
          <w:b/>
          <w:sz w:val="22"/>
          <w:szCs w:val="22"/>
        </w:rPr>
        <w:t>ЗАЯВКА</w:t>
      </w:r>
    </w:p>
    <w:p w:rsidR="00511077" w:rsidRPr="0062578C" w:rsidRDefault="009E70A5" w:rsidP="00870E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УЧАСТНИКА </w:t>
      </w:r>
      <w:r w:rsidR="00642628">
        <w:rPr>
          <w:b/>
          <w:sz w:val="22"/>
          <w:szCs w:val="22"/>
          <w:lang w:val="en-US"/>
        </w:rPr>
        <w:t>I</w:t>
      </w:r>
      <w:r w:rsidR="00642628">
        <w:rPr>
          <w:b/>
          <w:sz w:val="22"/>
          <w:szCs w:val="22"/>
        </w:rPr>
        <w:t xml:space="preserve">-го </w:t>
      </w:r>
      <w:r>
        <w:rPr>
          <w:b/>
          <w:sz w:val="22"/>
          <w:szCs w:val="22"/>
        </w:rPr>
        <w:t>ОБЩЕРОССИЙСКОГО СИНХРОННОГО ФЕСТИВАЛЯ</w:t>
      </w:r>
      <w:r w:rsidR="00511077" w:rsidRPr="0062578C">
        <w:rPr>
          <w:b/>
          <w:sz w:val="22"/>
          <w:szCs w:val="22"/>
        </w:rPr>
        <w:t xml:space="preserve"> </w:t>
      </w:r>
      <w:r w:rsidR="006E68D7">
        <w:rPr>
          <w:b/>
          <w:sz w:val="22"/>
          <w:szCs w:val="22"/>
        </w:rPr>
        <w:t>ИНТЕЛЛЕКТУАЛЬНЫХ</w:t>
      </w:r>
      <w:r w:rsidR="00511077" w:rsidRPr="0062578C">
        <w:rPr>
          <w:b/>
          <w:sz w:val="22"/>
          <w:szCs w:val="22"/>
        </w:rPr>
        <w:t xml:space="preserve"> ИГР «</w:t>
      </w:r>
      <w:r w:rsidR="00870E58">
        <w:rPr>
          <w:b/>
          <w:sz w:val="22"/>
          <w:szCs w:val="22"/>
        </w:rPr>
        <w:t>ЦЕНТАВР</w:t>
      </w:r>
      <w:r w:rsidR="008F236D">
        <w:rPr>
          <w:b/>
          <w:sz w:val="22"/>
          <w:szCs w:val="22"/>
        </w:rPr>
        <w:t>-2016</w:t>
      </w:r>
      <w:r w:rsidR="00511077" w:rsidRPr="0062578C">
        <w:rPr>
          <w:b/>
          <w:sz w:val="22"/>
          <w:szCs w:val="22"/>
        </w:rPr>
        <w:t xml:space="preserve">» </w:t>
      </w:r>
      <w:r w:rsidR="00FC75FE" w:rsidRPr="0062578C">
        <w:rPr>
          <w:b/>
          <w:sz w:val="22"/>
          <w:szCs w:val="22"/>
        </w:rPr>
        <w:t xml:space="preserve">НА </w:t>
      </w:r>
      <w:r w:rsidR="00FC75FE">
        <w:rPr>
          <w:b/>
          <w:sz w:val="22"/>
          <w:szCs w:val="22"/>
        </w:rPr>
        <w:t>ОТКРЫТИЕ ПЛОЩАДКИ</w:t>
      </w:r>
    </w:p>
    <w:p w:rsidR="00511077" w:rsidRDefault="00511077" w:rsidP="00511077">
      <w:pPr>
        <w:jc w:val="center"/>
        <w:rPr>
          <w:b/>
          <w:sz w:val="28"/>
          <w:szCs w:val="28"/>
        </w:rPr>
      </w:pPr>
    </w:p>
    <w:p w:rsidR="00D233A2" w:rsidRPr="00D233A2" w:rsidRDefault="004977ED" w:rsidP="00D2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ПЛОЩАДКА №______ (</w:t>
      </w:r>
      <w:r w:rsidR="00D233A2" w:rsidRPr="00D233A2">
        <w:rPr>
          <w:b/>
          <w:sz w:val="28"/>
          <w:szCs w:val="28"/>
        </w:rPr>
        <w:t>присваивается ФИЖ)</w:t>
      </w:r>
    </w:p>
    <w:p w:rsidR="008F236D" w:rsidRDefault="008F236D" w:rsidP="008F236D">
      <w:pPr>
        <w:rPr>
          <w:b/>
          <w:sz w:val="28"/>
          <w:szCs w:val="28"/>
        </w:rPr>
      </w:pPr>
    </w:p>
    <w:p w:rsidR="00232B81" w:rsidRPr="00E003A8" w:rsidRDefault="00232B81" w:rsidP="008F236D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040"/>
        <w:gridCol w:w="4395"/>
        <w:gridCol w:w="1984"/>
      </w:tblGrid>
      <w:tr w:rsidR="00D233A2" w:rsidRPr="00371398" w:rsidTr="00894E2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371398" w:rsidRDefault="00D233A2" w:rsidP="00894E28">
            <w:pPr>
              <w:jc w:val="center"/>
              <w:rPr>
                <w:rFonts w:eastAsia="Calibri"/>
                <w:b/>
              </w:rPr>
            </w:pPr>
            <w:r w:rsidRPr="00371398">
              <w:rPr>
                <w:rFonts w:eastAsia="Calibri"/>
                <w:b/>
              </w:rPr>
              <w:t>№</w:t>
            </w:r>
          </w:p>
        </w:tc>
        <w:tc>
          <w:tcPr>
            <w:tcW w:w="7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D233A2" w:rsidRDefault="00D233A2" w:rsidP="00D9650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33A2">
              <w:rPr>
                <w:rFonts w:eastAsia="Calibri"/>
                <w:b/>
                <w:sz w:val="24"/>
                <w:szCs w:val="24"/>
              </w:rPr>
              <w:t>Данные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D233A2" w:rsidRDefault="00D233A2" w:rsidP="00D233A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33A2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D233A2" w:rsidRPr="00371398" w:rsidTr="0034683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371398" w:rsidRDefault="00D233A2" w:rsidP="00894E28">
            <w:pPr>
              <w:jc w:val="center"/>
              <w:rPr>
                <w:rFonts w:eastAsia="Calibri"/>
              </w:rPr>
            </w:pPr>
            <w:r w:rsidRPr="00371398">
              <w:rPr>
                <w:rFonts w:eastAsia="Calibri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D233A2" w:rsidRDefault="00D233A2" w:rsidP="00D233A2">
            <w:pPr>
              <w:rPr>
                <w:rFonts w:eastAsia="Calibri"/>
                <w:sz w:val="24"/>
                <w:szCs w:val="24"/>
              </w:rPr>
            </w:pPr>
            <w:r w:rsidRPr="00D233A2">
              <w:rPr>
                <w:sz w:val="24"/>
                <w:szCs w:val="24"/>
              </w:rPr>
              <w:t>Регион</w:t>
            </w:r>
          </w:p>
          <w:p w:rsidR="00D233A2" w:rsidRPr="00D233A2" w:rsidRDefault="00D233A2" w:rsidP="00D23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2" w:rsidRPr="00D233A2" w:rsidRDefault="00D233A2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2" w:rsidRPr="00D233A2" w:rsidRDefault="00D233A2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233A2" w:rsidRPr="00371398" w:rsidTr="0034683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3A2" w:rsidRPr="00371398" w:rsidRDefault="00D233A2" w:rsidP="00894E28">
            <w:pPr>
              <w:jc w:val="center"/>
              <w:rPr>
                <w:rFonts w:eastAsia="Calibri"/>
              </w:rPr>
            </w:pPr>
            <w:r w:rsidRPr="00371398">
              <w:rPr>
                <w:rFonts w:eastAsia="Calibri"/>
              </w:rPr>
              <w:t>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2" w:rsidRPr="004977ED" w:rsidRDefault="00D233A2" w:rsidP="00D233A2">
            <w:pPr>
              <w:rPr>
                <w:sz w:val="24"/>
                <w:szCs w:val="24"/>
              </w:rPr>
            </w:pPr>
            <w:r w:rsidRPr="00D233A2">
              <w:rPr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2" w:rsidRPr="00D233A2" w:rsidRDefault="00D233A2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A2" w:rsidRPr="003E3509" w:rsidRDefault="003E3509" w:rsidP="00894E28">
            <w:pPr>
              <w:jc w:val="center"/>
              <w:rPr>
                <w:rFonts w:eastAsia="Calibri"/>
                <w:sz w:val="16"/>
                <w:szCs w:val="16"/>
              </w:rPr>
            </w:pPr>
            <w:r w:rsidRPr="003E3509">
              <w:rPr>
                <w:rFonts w:eastAsia="Calibri"/>
                <w:sz w:val="16"/>
                <w:szCs w:val="16"/>
              </w:rPr>
              <w:t>Для МСК - Округ</w:t>
            </w:r>
          </w:p>
        </w:tc>
      </w:tr>
      <w:tr w:rsidR="00AE01E4" w:rsidRPr="00371398" w:rsidTr="0034683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B966F3">
            <w:pPr>
              <w:jc w:val="center"/>
              <w:rPr>
                <w:rFonts w:eastAsia="Calibri"/>
              </w:rPr>
            </w:pPr>
            <w:r w:rsidRPr="00371398">
              <w:rPr>
                <w:rFonts w:eastAsia="Calibri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232B81">
            <w:pPr>
              <w:rPr>
                <w:rFonts w:eastAsia="Calibri"/>
                <w:sz w:val="24"/>
                <w:szCs w:val="24"/>
              </w:rPr>
            </w:pPr>
            <w:r w:rsidRPr="00D233A2">
              <w:rPr>
                <w:rFonts w:eastAsia="Calibri"/>
                <w:sz w:val="24"/>
                <w:szCs w:val="24"/>
              </w:rPr>
              <w:t>Образовательное учреждение</w:t>
            </w:r>
            <w:r w:rsidR="00232B81">
              <w:rPr>
                <w:rFonts w:eastAsia="Calibri"/>
                <w:sz w:val="24"/>
                <w:szCs w:val="24"/>
              </w:rPr>
              <w:t xml:space="preserve">, центр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B966F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Default="003E3509" w:rsidP="00B966F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3509">
              <w:rPr>
                <w:rFonts w:eastAsia="Calibri"/>
                <w:sz w:val="16"/>
                <w:szCs w:val="16"/>
              </w:rPr>
              <w:t xml:space="preserve">Полное наименование </w:t>
            </w:r>
          </w:p>
          <w:p w:rsidR="00AE01E4" w:rsidRPr="003E3509" w:rsidRDefault="003E3509" w:rsidP="00B966F3">
            <w:pPr>
              <w:jc w:val="center"/>
              <w:rPr>
                <w:rFonts w:eastAsia="Calibri"/>
                <w:sz w:val="16"/>
                <w:szCs w:val="16"/>
              </w:rPr>
            </w:pPr>
            <w:r w:rsidRPr="003E3509">
              <w:rPr>
                <w:rFonts w:eastAsia="Calibri"/>
                <w:sz w:val="16"/>
                <w:szCs w:val="16"/>
              </w:rPr>
              <w:t>и сокращённое</w:t>
            </w:r>
          </w:p>
        </w:tc>
      </w:tr>
      <w:tr w:rsidR="00AE01E4" w:rsidRPr="00371398" w:rsidTr="0034683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894E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Default="00AE01E4" w:rsidP="00D2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Полный</w:t>
            </w:r>
          </w:p>
          <w:p w:rsidR="00AE01E4" w:rsidRPr="00D233A2" w:rsidRDefault="00AE01E4" w:rsidP="00D2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адрес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AE01E4" w:rsidRDefault="00AE01E4" w:rsidP="00AE01E4">
            <w:pPr>
              <w:jc w:val="center"/>
              <w:rPr>
                <w:rFonts w:eastAsia="Calibri"/>
                <w:sz w:val="16"/>
                <w:szCs w:val="16"/>
              </w:rPr>
            </w:pPr>
            <w:r w:rsidRPr="00AE01E4">
              <w:rPr>
                <w:rFonts w:eastAsia="Calibri"/>
                <w:sz w:val="16"/>
                <w:szCs w:val="16"/>
              </w:rPr>
              <w:t>Индекс, улица и номер дома/корпус, населённый пункт</w:t>
            </w:r>
          </w:p>
        </w:tc>
      </w:tr>
      <w:tr w:rsidR="00AE01E4" w:rsidRPr="00371398" w:rsidTr="0034683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894E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Default="00AE01E4" w:rsidP="004977ED">
            <w:pPr>
              <w:rPr>
                <w:sz w:val="24"/>
                <w:szCs w:val="24"/>
              </w:rPr>
            </w:pPr>
            <w:r w:rsidRPr="00D233A2">
              <w:rPr>
                <w:sz w:val="24"/>
                <w:szCs w:val="24"/>
              </w:rPr>
              <w:t xml:space="preserve">Категория </w:t>
            </w:r>
          </w:p>
          <w:p w:rsidR="00AE01E4" w:rsidRPr="00D233A2" w:rsidRDefault="00AE01E4" w:rsidP="004977ED">
            <w:pPr>
              <w:rPr>
                <w:sz w:val="24"/>
                <w:szCs w:val="24"/>
              </w:rPr>
            </w:pPr>
            <w:r w:rsidRPr="00D233A2">
              <w:rPr>
                <w:sz w:val="24"/>
                <w:szCs w:val="24"/>
              </w:rPr>
              <w:t>Участников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AE01E4" w:rsidRDefault="00AE01E4" w:rsidP="00AE01E4">
            <w:pPr>
              <w:jc w:val="center"/>
              <w:rPr>
                <w:sz w:val="16"/>
                <w:szCs w:val="16"/>
              </w:rPr>
            </w:pPr>
            <w:r w:rsidRPr="00AE01E4">
              <w:rPr>
                <w:sz w:val="16"/>
                <w:szCs w:val="16"/>
              </w:rPr>
              <w:t>5-6 класс</w:t>
            </w:r>
          </w:p>
          <w:p w:rsidR="00AE01E4" w:rsidRPr="00A96CF0" w:rsidRDefault="00AE01E4" w:rsidP="00AE01E4">
            <w:pPr>
              <w:jc w:val="center"/>
            </w:pPr>
            <w:r w:rsidRPr="00AE01E4">
              <w:rPr>
                <w:sz w:val="16"/>
                <w:szCs w:val="16"/>
              </w:rPr>
              <w:t>или  7-8 класс</w:t>
            </w:r>
          </w:p>
        </w:tc>
      </w:tr>
      <w:tr w:rsidR="00CF03DC" w:rsidRPr="00371398" w:rsidTr="0034683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3DC" w:rsidRDefault="00CF03DC" w:rsidP="00894E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C" w:rsidRDefault="00CF03DC" w:rsidP="00497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  <w:p w:rsidR="00CF03DC" w:rsidRPr="00D233A2" w:rsidRDefault="00CF03DC" w:rsidP="004977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C" w:rsidRPr="00D233A2" w:rsidRDefault="00CF03DC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DC" w:rsidRPr="00CF03DC" w:rsidRDefault="00232B81" w:rsidP="00CF0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количество месяцев</w:t>
            </w:r>
            <w:r w:rsidR="003E3509">
              <w:rPr>
                <w:sz w:val="16"/>
                <w:szCs w:val="16"/>
              </w:rPr>
              <w:t>,  в течение</w:t>
            </w:r>
            <w:r w:rsidR="00CF03DC">
              <w:rPr>
                <w:sz w:val="16"/>
                <w:szCs w:val="16"/>
              </w:rPr>
              <w:t xml:space="preserve"> которых будет работать площадка</w:t>
            </w:r>
          </w:p>
        </w:tc>
      </w:tr>
      <w:tr w:rsidR="003E3509" w:rsidRPr="00371398" w:rsidTr="0034683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9" w:rsidRDefault="003E3509" w:rsidP="00894E2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Pr="003E3509" w:rsidRDefault="003E3509" w:rsidP="003E3509">
            <w:pPr>
              <w:rPr>
                <w:sz w:val="24"/>
                <w:szCs w:val="24"/>
              </w:rPr>
            </w:pPr>
            <w:r w:rsidRPr="003E3509">
              <w:rPr>
                <w:rFonts w:eastAsia="Calibri"/>
                <w:sz w:val="24"/>
                <w:szCs w:val="24"/>
              </w:rPr>
              <w:t xml:space="preserve">Предположительный день недели, в который будет </w:t>
            </w:r>
            <w:r>
              <w:rPr>
                <w:rFonts w:eastAsia="Calibri"/>
                <w:sz w:val="24"/>
                <w:szCs w:val="24"/>
              </w:rPr>
              <w:t xml:space="preserve">работать </w:t>
            </w:r>
            <w:r w:rsidRPr="003E3509">
              <w:rPr>
                <w:rFonts w:eastAsia="Calibri"/>
                <w:sz w:val="24"/>
                <w:szCs w:val="24"/>
              </w:rPr>
              <w:t>площадка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Pr="00D233A2" w:rsidRDefault="003E3509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Default="003E3509" w:rsidP="00CF03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Любой день недели</w:t>
            </w:r>
            <w:r w:rsidR="0009209B">
              <w:rPr>
                <w:sz w:val="16"/>
                <w:szCs w:val="16"/>
              </w:rPr>
              <w:t>, удобный для проведения этапа номинаций</w:t>
            </w:r>
          </w:p>
        </w:tc>
      </w:tr>
    </w:tbl>
    <w:p w:rsidR="004977ED" w:rsidRPr="004977ED" w:rsidRDefault="004977ED"/>
    <w:p w:rsidR="004977ED" w:rsidRPr="004977ED" w:rsidRDefault="004977ED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42"/>
        <w:gridCol w:w="4409"/>
        <w:gridCol w:w="1970"/>
      </w:tblGrid>
      <w:tr w:rsidR="004977ED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D" w:rsidRPr="00371398" w:rsidRDefault="004977ED" w:rsidP="00894E28">
            <w:pPr>
              <w:jc w:val="center"/>
              <w:rPr>
                <w:rFonts w:eastAsia="Calibri"/>
                <w:b/>
              </w:rPr>
            </w:pPr>
            <w:r w:rsidRPr="00371398">
              <w:rPr>
                <w:rFonts w:eastAsia="Calibri"/>
                <w:b/>
              </w:rPr>
              <w:t>№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4977ED" w:rsidRDefault="004977ED" w:rsidP="004977E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233A2">
              <w:rPr>
                <w:rFonts w:eastAsia="Calibri"/>
                <w:b/>
                <w:sz w:val="24"/>
                <w:szCs w:val="24"/>
              </w:rPr>
              <w:t xml:space="preserve">Данные </w:t>
            </w:r>
            <w:r>
              <w:rPr>
                <w:rFonts w:eastAsia="Calibri"/>
                <w:b/>
                <w:sz w:val="24"/>
                <w:szCs w:val="24"/>
              </w:rPr>
              <w:t>руководителя (тренера, наставника) площадки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  <w:r w:rsidRPr="00D233A2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4977ED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D" w:rsidRPr="00371398" w:rsidRDefault="004977ED" w:rsidP="00894E28">
            <w:pPr>
              <w:jc w:val="center"/>
              <w:rPr>
                <w:rFonts w:eastAsia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Default="004977ED" w:rsidP="00D233A2">
            <w:pPr>
              <w:rPr>
                <w:sz w:val="24"/>
                <w:szCs w:val="24"/>
              </w:rPr>
            </w:pPr>
            <w:r w:rsidRPr="00870E58">
              <w:rPr>
                <w:sz w:val="24"/>
                <w:szCs w:val="24"/>
              </w:rPr>
              <w:t>Ф.И.О.</w:t>
            </w:r>
          </w:p>
          <w:p w:rsidR="004977ED" w:rsidRPr="00D233A2" w:rsidRDefault="004977ED" w:rsidP="00D23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77ED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D" w:rsidRDefault="004977ED" w:rsidP="00894E28">
            <w:pPr>
              <w:jc w:val="center"/>
              <w:rPr>
                <w:rFonts w:eastAsia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D2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</w:p>
          <w:p w:rsidR="004977ED" w:rsidRPr="00D233A2" w:rsidRDefault="004977ED" w:rsidP="00D23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77ED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D" w:rsidRPr="00371398" w:rsidRDefault="004977ED" w:rsidP="00894E28">
            <w:pPr>
              <w:jc w:val="center"/>
              <w:rPr>
                <w:rFonts w:eastAsia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Default="004977ED" w:rsidP="00D2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Контактный телефон</w:t>
            </w:r>
          </w:p>
          <w:p w:rsidR="00346830" w:rsidRPr="00D233A2" w:rsidRDefault="00346830" w:rsidP="00D23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77ED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ED" w:rsidRPr="00371398" w:rsidRDefault="004977ED" w:rsidP="00894E28">
            <w:pPr>
              <w:jc w:val="center"/>
              <w:rPr>
                <w:rFonts w:eastAsia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Default="004977ED" w:rsidP="00D233A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Электронный </w:t>
            </w:r>
            <w:r w:rsidRPr="004977ED">
              <w:rPr>
                <w:rFonts w:eastAsia="Calibri"/>
                <w:sz w:val="24"/>
                <w:szCs w:val="24"/>
              </w:rPr>
              <w:t>адрес</w:t>
            </w:r>
            <w:r w:rsidRPr="004977ED">
              <w:rPr>
                <w:sz w:val="24"/>
                <w:szCs w:val="24"/>
                <w:lang w:val="en-US"/>
              </w:rPr>
              <w:t xml:space="preserve"> </w:t>
            </w:r>
            <w:r w:rsidRPr="004977ED">
              <w:rPr>
                <w:sz w:val="24"/>
                <w:szCs w:val="24"/>
              </w:rPr>
              <w:t>(</w:t>
            </w:r>
            <w:r w:rsidRPr="004977ED">
              <w:rPr>
                <w:sz w:val="24"/>
                <w:szCs w:val="24"/>
                <w:lang w:val="en-US"/>
              </w:rPr>
              <w:t>Email</w:t>
            </w:r>
            <w:r w:rsidRPr="004977ED">
              <w:rPr>
                <w:sz w:val="24"/>
                <w:szCs w:val="24"/>
              </w:rPr>
              <w:t>)</w:t>
            </w:r>
          </w:p>
          <w:p w:rsidR="00346830" w:rsidRPr="00D233A2" w:rsidRDefault="00346830" w:rsidP="00D233A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D233A2" w:rsidRDefault="004977ED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E3509" w:rsidRPr="00371398" w:rsidTr="003468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9" w:rsidRPr="00371398" w:rsidRDefault="003E3509" w:rsidP="00894E28">
            <w:pPr>
              <w:jc w:val="center"/>
              <w:rPr>
                <w:rFonts w:eastAsia="Calibri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Default="003E3509" w:rsidP="00D233A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Аккаунты в социальных сетях</w:t>
            </w:r>
            <w:r w:rsidR="0009209B">
              <w:rPr>
                <w:rFonts w:eastAsia="Calibri"/>
                <w:sz w:val="24"/>
                <w:szCs w:val="24"/>
              </w:rPr>
              <w:t xml:space="preserve"> (если есть)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Pr="00D233A2" w:rsidRDefault="003E3509" w:rsidP="00894E2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9" w:rsidRPr="003E3509" w:rsidRDefault="003E3509" w:rsidP="00894E28">
            <w:pPr>
              <w:jc w:val="center"/>
              <w:rPr>
                <w:rFonts w:eastAsia="Calibri"/>
              </w:rPr>
            </w:pPr>
            <w:r w:rsidRPr="003E3509">
              <w:rPr>
                <w:rFonts w:eastAsia="Calibri"/>
              </w:rPr>
              <w:t xml:space="preserve">ВК, </w:t>
            </w:r>
            <w:proofErr w:type="spellStart"/>
            <w:r w:rsidRPr="003E3509">
              <w:rPr>
                <w:rFonts w:eastAsia="Calibri"/>
              </w:rPr>
              <w:t>Твиттер</w:t>
            </w:r>
            <w:proofErr w:type="spellEnd"/>
            <w:r w:rsidRPr="003E3509">
              <w:rPr>
                <w:rFonts w:eastAsia="Calibri"/>
              </w:rPr>
              <w:t>, Перископ</w:t>
            </w:r>
            <w:r w:rsidR="0009209B">
              <w:rPr>
                <w:rFonts w:eastAsia="Calibri"/>
              </w:rPr>
              <w:t>, ЖЖ</w:t>
            </w:r>
          </w:p>
        </w:tc>
      </w:tr>
    </w:tbl>
    <w:p w:rsidR="008F236D" w:rsidRDefault="008F236D" w:rsidP="008F236D">
      <w:pPr>
        <w:rPr>
          <w:sz w:val="16"/>
          <w:szCs w:val="16"/>
        </w:rPr>
      </w:pPr>
    </w:p>
    <w:p w:rsidR="00AE01E4" w:rsidRPr="004C3566" w:rsidRDefault="00AE01E4" w:rsidP="008F236D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42"/>
        <w:gridCol w:w="4409"/>
        <w:gridCol w:w="1970"/>
      </w:tblGrid>
      <w:tr w:rsidR="00AE01E4" w:rsidRPr="00D233A2" w:rsidTr="009647C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9647CF">
            <w:pPr>
              <w:jc w:val="center"/>
              <w:rPr>
                <w:rFonts w:eastAsia="Calibri"/>
                <w:b/>
              </w:rPr>
            </w:pPr>
            <w:r w:rsidRPr="00371398">
              <w:rPr>
                <w:rFonts w:eastAsia="Calibri"/>
                <w:b/>
              </w:rPr>
              <w:t>№</w:t>
            </w:r>
          </w:p>
        </w:tc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4977ED" w:rsidRDefault="00AE01E4" w:rsidP="009647C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Предпочтительный способ заключения договора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9647CF">
            <w:pPr>
              <w:jc w:val="center"/>
              <w:rPr>
                <w:rFonts w:eastAsia="Calibri"/>
                <w:sz w:val="24"/>
                <w:szCs w:val="24"/>
              </w:rPr>
            </w:pPr>
            <w:r w:rsidRPr="00D233A2">
              <w:rPr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AE01E4" w:rsidRPr="00D233A2" w:rsidTr="00952D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9647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Default="00AE01E4" w:rsidP="0096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договор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9647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E4" w:rsidRPr="00D233A2" w:rsidRDefault="00AE01E4" w:rsidP="009647C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Поставить знак «х»</w:t>
            </w:r>
          </w:p>
        </w:tc>
      </w:tr>
      <w:tr w:rsidR="00AE01E4" w:rsidRPr="00D233A2" w:rsidTr="00952D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1E4" w:rsidRPr="00371398" w:rsidRDefault="00AE01E4" w:rsidP="009647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AE01E4" w:rsidRDefault="00AE01E4" w:rsidP="00964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9647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E4" w:rsidRPr="00D233A2" w:rsidRDefault="00AE01E4" w:rsidP="009647C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25D94" w:rsidRPr="00870E58" w:rsidRDefault="00A25D94" w:rsidP="00153E2E"/>
    <w:sectPr w:rsidR="00A25D94" w:rsidRPr="00870E58" w:rsidSect="00511077">
      <w:headerReference w:type="default" r:id="rId9"/>
      <w:footerReference w:type="default" r:id="rId10"/>
      <w:pgSz w:w="11906" w:h="16838"/>
      <w:pgMar w:top="567" w:right="851" w:bottom="567" w:left="851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CA" w:rsidRDefault="009037CA" w:rsidP="00775AA2">
      <w:r>
        <w:separator/>
      </w:r>
    </w:p>
  </w:endnote>
  <w:endnote w:type="continuationSeparator" w:id="0">
    <w:p w:rsidR="009037CA" w:rsidRDefault="009037CA" w:rsidP="0077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8" w:rsidRPr="00775AA2" w:rsidRDefault="00894E28">
    <w:pPr>
      <w:pStyle w:val="af4"/>
      <w:rPr>
        <w:sz w:val="18"/>
        <w:szCs w:val="18"/>
      </w:rPr>
    </w:pPr>
    <w:r>
      <w:rPr>
        <w:sz w:val="18"/>
        <w:szCs w:val="18"/>
      </w:rPr>
      <w:t xml:space="preserve">   Подать заявку</w:t>
    </w:r>
    <w:r w:rsidRPr="00775AA2">
      <w:rPr>
        <w:sz w:val="18"/>
        <w:szCs w:val="18"/>
      </w:rPr>
      <w:t xml:space="preserve">: </w:t>
    </w:r>
    <w:hyperlink r:id="rId1" w:history="1">
      <w:r w:rsidRPr="00A240E8">
        <w:rPr>
          <w:rStyle w:val="aa"/>
        </w:rPr>
        <w:t>http://moskvasirius.ru/</w:t>
      </w:r>
    </w:hyperlink>
    <w:r>
      <w:rPr>
        <w:sz w:val="18"/>
        <w:szCs w:val="18"/>
      </w:rPr>
      <w:t>, Тел.</w:t>
    </w:r>
    <w:r w:rsidRPr="00775AA2">
      <w:rPr>
        <w:sz w:val="18"/>
        <w:szCs w:val="18"/>
      </w:rPr>
      <w:t>: 8-915-096-88-36</w:t>
    </w:r>
    <w:r>
      <w:rPr>
        <w:sz w:val="18"/>
        <w:szCs w:val="18"/>
      </w:rPr>
      <w:t xml:space="preserve">, </w:t>
    </w:r>
    <w:r w:rsidRPr="00775AA2">
      <w:rPr>
        <w:sz w:val="18"/>
        <w:szCs w:val="18"/>
      </w:rPr>
      <w:t>8-916-727-13-27</w:t>
    </w:r>
    <w:r>
      <w:rPr>
        <w:sz w:val="18"/>
        <w:szCs w:val="18"/>
      </w:rPr>
      <w:t xml:space="preserve">, ВК </w:t>
    </w:r>
    <w:r w:rsidRPr="00775AA2">
      <w:rPr>
        <w:sz w:val="18"/>
        <w:szCs w:val="18"/>
      </w:rPr>
      <w:t xml:space="preserve"> </w:t>
    </w:r>
    <w:r w:rsidRPr="00201014">
      <w:rPr>
        <w:sz w:val="18"/>
        <w:szCs w:val="18"/>
      </w:rPr>
      <w:t>https://new.vk.com/moskvasirius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CA" w:rsidRDefault="009037CA" w:rsidP="00775AA2">
      <w:r>
        <w:separator/>
      </w:r>
    </w:p>
  </w:footnote>
  <w:footnote w:type="continuationSeparator" w:id="0">
    <w:p w:rsidR="009037CA" w:rsidRDefault="009037CA" w:rsidP="0077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28" w:rsidRPr="00F02B9F" w:rsidRDefault="00894E28" w:rsidP="00775AA2">
    <w:pPr>
      <w:jc w:val="center"/>
      <w:rPr>
        <w:bCs/>
        <w:sz w:val="16"/>
        <w:szCs w:val="16"/>
      </w:rPr>
    </w:pPr>
    <w:r>
      <w:rPr>
        <w:bCs/>
        <w:sz w:val="16"/>
        <w:szCs w:val="16"/>
      </w:rPr>
      <w:t>РОССИЙСКАЯ АССОЦИАЦИЯ</w:t>
    </w:r>
    <w:r w:rsidRPr="00F02B9F">
      <w:rPr>
        <w:bCs/>
        <w:sz w:val="16"/>
        <w:szCs w:val="16"/>
      </w:rPr>
      <w:t xml:space="preserve"> ИНТЕЛЛЕКТУА</w:t>
    </w:r>
    <w:r>
      <w:rPr>
        <w:bCs/>
        <w:sz w:val="16"/>
        <w:szCs w:val="16"/>
      </w:rPr>
      <w:t>Л</w:t>
    </w:r>
    <w:r w:rsidRPr="00F02B9F">
      <w:rPr>
        <w:bCs/>
        <w:sz w:val="16"/>
        <w:szCs w:val="16"/>
      </w:rPr>
      <w:t>ЬНЫХ КЛУБОВ</w:t>
    </w:r>
  </w:p>
  <w:p w:rsidR="00894E28" w:rsidRPr="001A0DA3" w:rsidRDefault="00894E28" w:rsidP="00775AA2">
    <w:pPr>
      <w:jc w:val="center"/>
      <w:rPr>
        <w:b/>
        <w:bCs/>
      </w:rPr>
    </w:pPr>
    <w:r w:rsidRPr="001A0DA3"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51187</wp:posOffset>
          </wp:positionH>
          <wp:positionV relativeFrom="paragraph">
            <wp:posOffset>-103283</wp:posOffset>
          </wp:positionV>
          <wp:extent cx="624978" cy="626481"/>
          <wp:effectExtent l="19050" t="0" r="3672" b="0"/>
          <wp:wrapNone/>
          <wp:docPr id="3" name="Рисунок 3" descr="сириус_значок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ириус_значок_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745" cy="62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 xml:space="preserve">МОСКОВСКАЯ </w:t>
    </w:r>
    <w:r w:rsidRPr="001A0DA3">
      <w:rPr>
        <w:b/>
        <w:bCs/>
      </w:rPr>
      <w:t xml:space="preserve">СТУДИЯ </w:t>
    </w:r>
    <w:r>
      <w:rPr>
        <w:b/>
        <w:bCs/>
      </w:rPr>
      <w:t>ИНТЕЛЛЕКТУАЛЬНЫХ ИГР</w:t>
    </w:r>
  </w:p>
  <w:p w:rsidR="00894E28" w:rsidRPr="00CA1135" w:rsidRDefault="00894E28" w:rsidP="00775AA2">
    <w:pPr>
      <w:jc w:val="center"/>
      <w:rPr>
        <w:b/>
        <w:bCs/>
        <w:color w:val="333300"/>
      </w:rPr>
    </w:pPr>
    <w:r>
      <w:rPr>
        <w:b/>
        <w:bCs/>
        <w:color w:val="333300"/>
      </w:rPr>
      <w:t>«</w:t>
    </w:r>
    <w:r w:rsidRPr="001A0DA3">
      <w:rPr>
        <w:b/>
        <w:bCs/>
        <w:color w:val="333300"/>
      </w:rPr>
      <w:t>СИРИУС</w:t>
    </w:r>
    <w:r>
      <w:rPr>
        <w:b/>
        <w:bCs/>
        <w:color w:val="333300"/>
      </w:rPr>
      <w:t>»</w:t>
    </w:r>
  </w:p>
  <w:p w:rsidR="00894E28" w:rsidRPr="002E60C4" w:rsidRDefault="009037CA" w:rsidP="00775AA2">
    <w:pPr>
      <w:jc w:val="center"/>
    </w:pPr>
    <w:hyperlink r:id="rId2" w:history="1">
      <w:r w:rsidR="00894E28" w:rsidRPr="004775EC">
        <w:rPr>
          <w:rStyle w:val="aa"/>
        </w:rPr>
        <w:t>http://moskvasirius.ru</w:t>
      </w:r>
    </w:hyperlink>
    <w:r w:rsidR="00894E28">
      <w:t xml:space="preserve">    </w:t>
    </w:r>
  </w:p>
  <w:p w:rsidR="00894E28" w:rsidRPr="00775AA2" w:rsidRDefault="00894E28" w:rsidP="00775AA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BA15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452E1"/>
    <w:multiLevelType w:val="hybridMultilevel"/>
    <w:tmpl w:val="8BF4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D315E"/>
    <w:multiLevelType w:val="hybridMultilevel"/>
    <w:tmpl w:val="65E215CA"/>
    <w:lvl w:ilvl="0" w:tplc="987A0AE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0664480F"/>
    <w:multiLevelType w:val="hybridMultilevel"/>
    <w:tmpl w:val="5E08C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B7F90"/>
    <w:multiLevelType w:val="multilevel"/>
    <w:tmpl w:val="B48E481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54"/>
        </w:tabs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6"/>
        </w:tabs>
        <w:ind w:left="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6"/>
        </w:tabs>
        <w:ind w:left="666" w:hanging="1800"/>
      </w:pPr>
      <w:rPr>
        <w:rFonts w:hint="default"/>
      </w:rPr>
    </w:lvl>
  </w:abstractNum>
  <w:abstractNum w:abstractNumId="5">
    <w:nsid w:val="0BB95CFB"/>
    <w:multiLevelType w:val="multilevel"/>
    <w:tmpl w:val="66BCA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A4A4B"/>
    <w:multiLevelType w:val="multilevel"/>
    <w:tmpl w:val="B90A4BB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EA73C67"/>
    <w:multiLevelType w:val="hybridMultilevel"/>
    <w:tmpl w:val="5228404A"/>
    <w:lvl w:ilvl="0" w:tplc="E662DA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924B9"/>
    <w:multiLevelType w:val="hybridMultilevel"/>
    <w:tmpl w:val="13448594"/>
    <w:lvl w:ilvl="0" w:tplc="7F882754">
      <w:start w:val="1"/>
      <w:numFmt w:val="decimal"/>
      <w:lvlText w:val="%1."/>
      <w:lvlJc w:val="left"/>
      <w:pPr>
        <w:tabs>
          <w:tab w:val="num" w:pos="-474"/>
        </w:tabs>
        <w:ind w:left="-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"/>
        </w:tabs>
        <w:ind w:left="2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6"/>
        </w:tabs>
        <w:ind w:left="9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86"/>
        </w:tabs>
        <w:ind w:left="16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06"/>
        </w:tabs>
        <w:ind w:left="24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26"/>
        </w:tabs>
        <w:ind w:left="31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46"/>
        </w:tabs>
        <w:ind w:left="38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66"/>
        </w:tabs>
        <w:ind w:left="45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86"/>
        </w:tabs>
        <w:ind w:left="5286" w:hanging="180"/>
      </w:pPr>
    </w:lvl>
  </w:abstractNum>
  <w:abstractNum w:abstractNumId="9">
    <w:nsid w:val="18133CF9"/>
    <w:multiLevelType w:val="hybridMultilevel"/>
    <w:tmpl w:val="86587B88"/>
    <w:lvl w:ilvl="0" w:tplc="3920E2C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4C54B1"/>
    <w:multiLevelType w:val="hybridMultilevel"/>
    <w:tmpl w:val="B5AAC4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E3150"/>
    <w:multiLevelType w:val="multilevel"/>
    <w:tmpl w:val="CE926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307F2B"/>
    <w:multiLevelType w:val="singleLevel"/>
    <w:tmpl w:val="EEB2B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B057C7"/>
    <w:multiLevelType w:val="hybridMultilevel"/>
    <w:tmpl w:val="AA3C4416"/>
    <w:lvl w:ilvl="0" w:tplc="BBB6A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E0D64"/>
    <w:multiLevelType w:val="singleLevel"/>
    <w:tmpl w:val="BC9C258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35AB1AFA"/>
    <w:multiLevelType w:val="hybridMultilevel"/>
    <w:tmpl w:val="5720CA90"/>
    <w:lvl w:ilvl="0" w:tplc="8012993E">
      <w:start w:val="1"/>
      <w:numFmt w:val="decimal"/>
      <w:lvlText w:val="%1."/>
      <w:lvlJc w:val="left"/>
      <w:pPr>
        <w:ind w:left="-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" w:hanging="360"/>
      </w:pPr>
    </w:lvl>
    <w:lvl w:ilvl="2" w:tplc="0419001B" w:tentative="1">
      <w:start w:val="1"/>
      <w:numFmt w:val="lowerRoman"/>
      <w:lvlText w:val="%3."/>
      <w:lvlJc w:val="right"/>
      <w:pPr>
        <w:ind w:left="966" w:hanging="180"/>
      </w:pPr>
    </w:lvl>
    <w:lvl w:ilvl="3" w:tplc="0419000F" w:tentative="1">
      <w:start w:val="1"/>
      <w:numFmt w:val="decimal"/>
      <w:lvlText w:val="%4."/>
      <w:lvlJc w:val="left"/>
      <w:pPr>
        <w:ind w:left="1686" w:hanging="360"/>
      </w:pPr>
    </w:lvl>
    <w:lvl w:ilvl="4" w:tplc="04190019" w:tentative="1">
      <w:start w:val="1"/>
      <w:numFmt w:val="lowerLetter"/>
      <w:lvlText w:val="%5."/>
      <w:lvlJc w:val="left"/>
      <w:pPr>
        <w:ind w:left="2406" w:hanging="360"/>
      </w:pPr>
    </w:lvl>
    <w:lvl w:ilvl="5" w:tplc="0419001B" w:tentative="1">
      <w:start w:val="1"/>
      <w:numFmt w:val="lowerRoman"/>
      <w:lvlText w:val="%6."/>
      <w:lvlJc w:val="right"/>
      <w:pPr>
        <w:ind w:left="3126" w:hanging="180"/>
      </w:pPr>
    </w:lvl>
    <w:lvl w:ilvl="6" w:tplc="0419000F" w:tentative="1">
      <w:start w:val="1"/>
      <w:numFmt w:val="decimal"/>
      <w:lvlText w:val="%7."/>
      <w:lvlJc w:val="left"/>
      <w:pPr>
        <w:ind w:left="3846" w:hanging="360"/>
      </w:pPr>
    </w:lvl>
    <w:lvl w:ilvl="7" w:tplc="04190019" w:tentative="1">
      <w:start w:val="1"/>
      <w:numFmt w:val="lowerLetter"/>
      <w:lvlText w:val="%8."/>
      <w:lvlJc w:val="left"/>
      <w:pPr>
        <w:ind w:left="4566" w:hanging="360"/>
      </w:pPr>
    </w:lvl>
    <w:lvl w:ilvl="8" w:tplc="0419001B" w:tentative="1">
      <w:start w:val="1"/>
      <w:numFmt w:val="lowerRoman"/>
      <w:lvlText w:val="%9."/>
      <w:lvlJc w:val="right"/>
      <w:pPr>
        <w:ind w:left="5286" w:hanging="180"/>
      </w:pPr>
    </w:lvl>
  </w:abstractNum>
  <w:abstractNum w:abstractNumId="16">
    <w:nsid w:val="4280764F"/>
    <w:multiLevelType w:val="hybridMultilevel"/>
    <w:tmpl w:val="A7B6A4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5316A"/>
    <w:multiLevelType w:val="multilevel"/>
    <w:tmpl w:val="F4F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62DA2"/>
    <w:multiLevelType w:val="singleLevel"/>
    <w:tmpl w:val="9B14C7F0"/>
    <w:lvl w:ilvl="0">
      <w:start w:val="2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19">
    <w:nsid w:val="50E947E7"/>
    <w:multiLevelType w:val="multilevel"/>
    <w:tmpl w:val="CE926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DB779A6"/>
    <w:multiLevelType w:val="multilevel"/>
    <w:tmpl w:val="638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3D1778"/>
    <w:multiLevelType w:val="hybridMultilevel"/>
    <w:tmpl w:val="0E5402F4"/>
    <w:lvl w:ilvl="0" w:tplc="E1588878">
      <w:start w:val="1"/>
      <w:numFmt w:val="decimal"/>
      <w:lvlText w:val="%1."/>
      <w:lvlJc w:val="left"/>
      <w:pPr>
        <w:ind w:left="-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" w:hanging="360"/>
      </w:pPr>
    </w:lvl>
    <w:lvl w:ilvl="2" w:tplc="0419001B" w:tentative="1">
      <w:start w:val="1"/>
      <w:numFmt w:val="lowerRoman"/>
      <w:lvlText w:val="%3."/>
      <w:lvlJc w:val="right"/>
      <w:pPr>
        <w:ind w:left="1287" w:hanging="180"/>
      </w:pPr>
    </w:lvl>
    <w:lvl w:ilvl="3" w:tplc="0419000F" w:tentative="1">
      <w:start w:val="1"/>
      <w:numFmt w:val="decimal"/>
      <w:lvlText w:val="%4."/>
      <w:lvlJc w:val="left"/>
      <w:pPr>
        <w:ind w:left="2007" w:hanging="360"/>
      </w:pPr>
    </w:lvl>
    <w:lvl w:ilvl="4" w:tplc="04190019" w:tentative="1">
      <w:start w:val="1"/>
      <w:numFmt w:val="lowerLetter"/>
      <w:lvlText w:val="%5."/>
      <w:lvlJc w:val="left"/>
      <w:pPr>
        <w:ind w:left="2727" w:hanging="360"/>
      </w:pPr>
    </w:lvl>
    <w:lvl w:ilvl="5" w:tplc="0419001B" w:tentative="1">
      <w:start w:val="1"/>
      <w:numFmt w:val="lowerRoman"/>
      <w:lvlText w:val="%6."/>
      <w:lvlJc w:val="right"/>
      <w:pPr>
        <w:ind w:left="3447" w:hanging="180"/>
      </w:pPr>
    </w:lvl>
    <w:lvl w:ilvl="6" w:tplc="0419000F" w:tentative="1">
      <w:start w:val="1"/>
      <w:numFmt w:val="decimal"/>
      <w:lvlText w:val="%7."/>
      <w:lvlJc w:val="left"/>
      <w:pPr>
        <w:ind w:left="4167" w:hanging="360"/>
      </w:pPr>
    </w:lvl>
    <w:lvl w:ilvl="7" w:tplc="04190019" w:tentative="1">
      <w:start w:val="1"/>
      <w:numFmt w:val="lowerLetter"/>
      <w:lvlText w:val="%8."/>
      <w:lvlJc w:val="left"/>
      <w:pPr>
        <w:ind w:left="4887" w:hanging="360"/>
      </w:pPr>
    </w:lvl>
    <w:lvl w:ilvl="8" w:tplc="0419001B" w:tentative="1">
      <w:start w:val="1"/>
      <w:numFmt w:val="lowerRoman"/>
      <w:lvlText w:val="%9."/>
      <w:lvlJc w:val="right"/>
      <w:pPr>
        <w:ind w:left="5607" w:hanging="180"/>
      </w:pPr>
    </w:lvl>
  </w:abstractNum>
  <w:abstractNum w:abstractNumId="22">
    <w:nsid w:val="5F2849B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5193B72"/>
    <w:multiLevelType w:val="singleLevel"/>
    <w:tmpl w:val="9A88F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79E735D"/>
    <w:multiLevelType w:val="multilevel"/>
    <w:tmpl w:val="13585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E3743D"/>
    <w:multiLevelType w:val="multilevel"/>
    <w:tmpl w:val="C1BE273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7"/>
        </w:tabs>
        <w:ind w:left="1117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BD7681C"/>
    <w:multiLevelType w:val="singleLevel"/>
    <w:tmpl w:val="0DF6EF5A"/>
    <w:lvl w:ilvl="0">
      <w:start w:val="1"/>
      <w:numFmt w:val="upperRoman"/>
      <w:pStyle w:val="a0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7">
    <w:nsid w:val="6D2743CE"/>
    <w:multiLevelType w:val="multilevel"/>
    <w:tmpl w:val="CB1A2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6FC64D3A"/>
    <w:multiLevelType w:val="singleLevel"/>
    <w:tmpl w:val="EF6A68A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29">
    <w:nsid w:val="70814971"/>
    <w:multiLevelType w:val="multilevel"/>
    <w:tmpl w:val="64E0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742A57"/>
    <w:multiLevelType w:val="singleLevel"/>
    <w:tmpl w:val="EDDA7B54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</w:abstractNum>
  <w:abstractNum w:abstractNumId="31">
    <w:nsid w:val="78D83B5D"/>
    <w:multiLevelType w:val="singleLevel"/>
    <w:tmpl w:val="28C0AE9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>
    <w:nsid w:val="7A61320A"/>
    <w:multiLevelType w:val="singleLevel"/>
    <w:tmpl w:val="9A88F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30"/>
  </w:num>
  <w:num w:numId="5">
    <w:abstractNumId w:val="2"/>
  </w:num>
  <w:num w:numId="6">
    <w:abstractNumId w:val="25"/>
  </w:num>
  <w:num w:numId="7">
    <w:abstractNumId w:val="12"/>
  </w:num>
  <w:num w:numId="8">
    <w:abstractNumId w:val="28"/>
  </w:num>
  <w:num w:numId="9">
    <w:abstractNumId w:val="4"/>
  </w:num>
  <w:num w:numId="10">
    <w:abstractNumId w:val="27"/>
  </w:num>
  <w:num w:numId="11">
    <w:abstractNumId w:val="29"/>
  </w:num>
  <w:num w:numId="12">
    <w:abstractNumId w:val="20"/>
  </w:num>
  <w:num w:numId="13">
    <w:abstractNumId w:val="17"/>
  </w:num>
  <w:num w:numId="14">
    <w:abstractNumId w:val="24"/>
  </w:num>
  <w:num w:numId="15">
    <w:abstractNumId w:val="5"/>
  </w:num>
  <w:num w:numId="16">
    <w:abstractNumId w:val="22"/>
  </w:num>
  <w:num w:numId="17">
    <w:abstractNumId w:val="32"/>
  </w:num>
  <w:num w:numId="18">
    <w:abstractNumId w:val="31"/>
  </w:num>
  <w:num w:numId="19">
    <w:abstractNumId w:val="14"/>
  </w:num>
  <w:num w:numId="20">
    <w:abstractNumId w:val="23"/>
  </w:num>
  <w:num w:numId="21">
    <w:abstractNumId w:val="8"/>
  </w:num>
  <w:num w:numId="22">
    <w:abstractNumId w:val="19"/>
  </w:num>
  <w:num w:numId="23">
    <w:abstractNumId w:val="1"/>
  </w:num>
  <w:num w:numId="24">
    <w:abstractNumId w:val="21"/>
  </w:num>
  <w:num w:numId="25">
    <w:abstractNumId w:val="13"/>
  </w:num>
  <w:num w:numId="26">
    <w:abstractNumId w:val="15"/>
  </w:num>
  <w:num w:numId="27">
    <w:abstractNumId w:val="6"/>
  </w:num>
  <w:num w:numId="28">
    <w:abstractNumId w:val="9"/>
  </w:num>
  <w:num w:numId="29">
    <w:abstractNumId w:val="10"/>
  </w:num>
  <w:num w:numId="30">
    <w:abstractNumId w:val="0"/>
  </w:num>
  <w:num w:numId="31">
    <w:abstractNumId w:val="3"/>
  </w:num>
  <w:num w:numId="32">
    <w:abstractNumId w:val="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6D"/>
    <w:rsid w:val="00001551"/>
    <w:rsid w:val="0001111A"/>
    <w:rsid w:val="00023CF7"/>
    <w:rsid w:val="00026563"/>
    <w:rsid w:val="00047C8F"/>
    <w:rsid w:val="000571A9"/>
    <w:rsid w:val="00061588"/>
    <w:rsid w:val="000655AC"/>
    <w:rsid w:val="00065E44"/>
    <w:rsid w:val="000707A1"/>
    <w:rsid w:val="000770F6"/>
    <w:rsid w:val="0009209B"/>
    <w:rsid w:val="000A11EB"/>
    <w:rsid w:val="000B04D2"/>
    <w:rsid w:val="000C1DE2"/>
    <w:rsid w:val="000C2057"/>
    <w:rsid w:val="000C5FD3"/>
    <w:rsid w:val="000D7600"/>
    <w:rsid w:val="000F279A"/>
    <w:rsid w:val="001032EF"/>
    <w:rsid w:val="001079B4"/>
    <w:rsid w:val="001226E0"/>
    <w:rsid w:val="00132FE7"/>
    <w:rsid w:val="001452C8"/>
    <w:rsid w:val="00145C4F"/>
    <w:rsid w:val="001505C7"/>
    <w:rsid w:val="00153E2E"/>
    <w:rsid w:val="00160888"/>
    <w:rsid w:val="001674BF"/>
    <w:rsid w:val="00172D0A"/>
    <w:rsid w:val="0017556B"/>
    <w:rsid w:val="001903D5"/>
    <w:rsid w:val="00190C1E"/>
    <w:rsid w:val="00196FD7"/>
    <w:rsid w:val="001B60CC"/>
    <w:rsid w:val="001C6DE4"/>
    <w:rsid w:val="001D5A2F"/>
    <w:rsid w:val="001E10A0"/>
    <w:rsid w:val="001E42BE"/>
    <w:rsid w:val="001E76F0"/>
    <w:rsid w:val="001F2B5E"/>
    <w:rsid w:val="001F4DF7"/>
    <w:rsid w:val="00201014"/>
    <w:rsid w:val="00202DDF"/>
    <w:rsid w:val="00204A05"/>
    <w:rsid w:val="0021775C"/>
    <w:rsid w:val="00232B81"/>
    <w:rsid w:val="00233B7C"/>
    <w:rsid w:val="002415D6"/>
    <w:rsid w:val="00250896"/>
    <w:rsid w:val="00251383"/>
    <w:rsid w:val="00256DF6"/>
    <w:rsid w:val="00264BAD"/>
    <w:rsid w:val="002652DA"/>
    <w:rsid w:val="00272DDA"/>
    <w:rsid w:val="00275CA0"/>
    <w:rsid w:val="002A6F32"/>
    <w:rsid w:val="002B1CF9"/>
    <w:rsid w:val="002E6CE2"/>
    <w:rsid w:val="002F4E2A"/>
    <w:rsid w:val="003005F6"/>
    <w:rsid w:val="003033DD"/>
    <w:rsid w:val="0030722B"/>
    <w:rsid w:val="0031098E"/>
    <w:rsid w:val="003144D8"/>
    <w:rsid w:val="003157D4"/>
    <w:rsid w:val="00320D01"/>
    <w:rsid w:val="003217BD"/>
    <w:rsid w:val="00336BE8"/>
    <w:rsid w:val="00337A2E"/>
    <w:rsid w:val="00342B5D"/>
    <w:rsid w:val="00346830"/>
    <w:rsid w:val="00353DF8"/>
    <w:rsid w:val="0035686E"/>
    <w:rsid w:val="00360B70"/>
    <w:rsid w:val="00376ED6"/>
    <w:rsid w:val="003821C4"/>
    <w:rsid w:val="00390A5B"/>
    <w:rsid w:val="00392202"/>
    <w:rsid w:val="00392888"/>
    <w:rsid w:val="00392DCE"/>
    <w:rsid w:val="0039752E"/>
    <w:rsid w:val="003A03B9"/>
    <w:rsid w:val="003B4CCC"/>
    <w:rsid w:val="003C236F"/>
    <w:rsid w:val="003C6C16"/>
    <w:rsid w:val="003E3509"/>
    <w:rsid w:val="003E3AAC"/>
    <w:rsid w:val="003F0D9B"/>
    <w:rsid w:val="00400099"/>
    <w:rsid w:val="004006C7"/>
    <w:rsid w:val="00402FE2"/>
    <w:rsid w:val="004042C3"/>
    <w:rsid w:val="0041638E"/>
    <w:rsid w:val="00435387"/>
    <w:rsid w:val="00435C4C"/>
    <w:rsid w:val="00443908"/>
    <w:rsid w:val="00453C67"/>
    <w:rsid w:val="00456226"/>
    <w:rsid w:val="00460EE3"/>
    <w:rsid w:val="00462A8A"/>
    <w:rsid w:val="00463C48"/>
    <w:rsid w:val="00477E6D"/>
    <w:rsid w:val="00490B82"/>
    <w:rsid w:val="0049444C"/>
    <w:rsid w:val="00494807"/>
    <w:rsid w:val="004960B8"/>
    <w:rsid w:val="0049724D"/>
    <w:rsid w:val="004977ED"/>
    <w:rsid w:val="004A150F"/>
    <w:rsid w:val="004A3107"/>
    <w:rsid w:val="004B00AC"/>
    <w:rsid w:val="004C14E7"/>
    <w:rsid w:val="004D6A65"/>
    <w:rsid w:val="004D6F2F"/>
    <w:rsid w:val="004D70FE"/>
    <w:rsid w:val="004E7640"/>
    <w:rsid w:val="004F44A5"/>
    <w:rsid w:val="00510543"/>
    <w:rsid w:val="00511077"/>
    <w:rsid w:val="00524506"/>
    <w:rsid w:val="0052628A"/>
    <w:rsid w:val="005276BB"/>
    <w:rsid w:val="005277A2"/>
    <w:rsid w:val="005441D4"/>
    <w:rsid w:val="00545DE2"/>
    <w:rsid w:val="0057121A"/>
    <w:rsid w:val="00576A99"/>
    <w:rsid w:val="00584B30"/>
    <w:rsid w:val="00592D31"/>
    <w:rsid w:val="00593983"/>
    <w:rsid w:val="005B394E"/>
    <w:rsid w:val="005C74D1"/>
    <w:rsid w:val="005D5C6E"/>
    <w:rsid w:val="005E41E6"/>
    <w:rsid w:val="00601D5F"/>
    <w:rsid w:val="0061070A"/>
    <w:rsid w:val="00610BD2"/>
    <w:rsid w:val="00611323"/>
    <w:rsid w:val="006121A4"/>
    <w:rsid w:val="0061242E"/>
    <w:rsid w:val="00622259"/>
    <w:rsid w:val="006238FD"/>
    <w:rsid w:val="0062578C"/>
    <w:rsid w:val="00633FD5"/>
    <w:rsid w:val="00635D6F"/>
    <w:rsid w:val="00642628"/>
    <w:rsid w:val="00644AF9"/>
    <w:rsid w:val="0064623A"/>
    <w:rsid w:val="00655EA0"/>
    <w:rsid w:val="0066001C"/>
    <w:rsid w:val="00660028"/>
    <w:rsid w:val="006676F5"/>
    <w:rsid w:val="00674C38"/>
    <w:rsid w:val="0068136F"/>
    <w:rsid w:val="0068661F"/>
    <w:rsid w:val="006873A4"/>
    <w:rsid w:val="006959D8"/>
    <w:rsid w:val="006B44A6"/>
    <w:rsid w:val="006B4D0C"/>
    <w:rsid w:val="006B5BC7"/>
    <w:rsid w:val="006C0DDA"/>
    <w:rsid w:val="006D212F"/>
    <w:rsid w:val="006D561D"/>
    <w:rsid w:val="006D6CD9"/>
    <w:rsid w:val="006E68D7"/>
    <w:rsid w:val="006F3435"/>
    <w:rsid w:val="006F56FD"/>
    <w:rsid w:val="00702DA5"/>
    <w:rsid w:val="007041DA"/>
    <w:rsid w:val="007042B3"/>
    <w:rsid w:val="00706DC6"/>
    <w:rsid w:val="0071708B"/>
    <w:rsid w:val="00740F53"/>
    <w:rsid w:val="0075266E"/>
    <w:rsid w:val="00756A6B"/>
    <w:rsid w:val="00760B7D"/>
    <w:rsid w:val="007675AD"/>
    <w:rsid w:val="007704A6"/>
    <w:rsid w:val="00775AA2"/>
    <w:rsid w:val="00780E52"/>
    <w:rsid w:val="00781688"/>
    <w:rsid w:val="00783386"/>
    <w:rsid w:val="00792E5C"/>
    <w:rsid w:val="00797FB9"/>
    <w:rsid w:val="007A461C"/>
    <w:rsid w:val="007A5A09"/>
    <w:rsid w:val="007C52C1"/>
    <w:rsid w:val="007D172A"/>
    <w:rsid w:val="007D3A0D"/>
    <w:rsid w:val="007D49E1"/>
    <w:rsid w:val="007D5B88"/>
    <w:rsid w:val="007D73F2"/>
    <w:rsid w:val="007E1A69"/>
    <w:rsid w:val="007E7199"/>
    <w:rsid w:val="00802C85"/>
    <w:rsid w:val="00803758"/>
    <w:rsid w:val="0080529C"/>
    <w:rsid w:val="00805492"/>
    <w:rsid w:val="00806D81"/>
    <w:rsid w:val="00812966"/>
    <w:rsid w:val="008254E4"/>
    <w:rsid w:val="00833446"/>
    <w:rsid w:val="0084552F"/>
    <w:rsid w:val="00850BD3"/>
    <w:rsid w:val="0085535F"/>
    <w:rsid w:val="0085536C"/>
    <w:rsid w:val="00864089"/>
    <w:rsid w:val="00870E58"/>
    <w:rsid w:val="00871B89"/>
    <w:rsid w:val="008727B3"/>
    <w:rsid w:val="0088704C"/>
    <w:rsid w:val="00890CDD"/>
    <w:rsid w:val="00892A74"/>
    <w:rsid w:val="00894E28"/>
    <w:rsid w:val="0089660B"/>
    <w:rsid w:val="008A4C9C"/>
    <w:rsid w:val="008B608D"/>
    <w:rsid w:val="008C06D2"/>
    <w:rsid w:val="008C18E8"/>
    <w:rsid w:val="008D3AD8"/>
    <w:rsid w:val="008D62FE"/>
    <w:rsid w:val="008E2EB8"/>
    <w:rsid w:val="008E461A"/>
    <w:rsid w:val="008E4A0E"/>
    <w:rsid w:val="008F236D"/>
    <w:rsid w:val="009037CA"/>
    <w:rsid w:val="00911473"/>
    <w:rsid w:val="0091765D"/>
    <w:rsid w:val="0092651E"/>
    <w:rsid w:val="00944653"/>
    <w:rsid w:val="00950240"/>
    <w:rsid w:val="00977DBA"/>
    <w:rsid w:val="0099392A"/>
    <w:rsid w:val="00996854"/>
    <w:rsid w:val="009A6EBB"/>
    <w:rsid w:val="009C070F"/>
    <w:rsid w:val="009C192C"/>
    <w:rsid w:val="009C67DB"/>
    <w:rsid w:val="009C761C"/>
    <w:rsid w:val="009D174D"/>
    <w:rsid w:val="009E00E4"/>
    <w:rsid w:val="009E44E0"/>
    <w:rsid w:val="009E70A5"/>
    <w:rsid w:val="00A159B1"/>
    <w:rsid w:val="00A204D5"/>
    <w:rsid w:val="00A25D94"/>
    <w:rsid w:val="00A279B7"/>
    <w:rsid w:val="00A41737"/>
    <w:rsid w:val="00A420ED"/>
    <w:rsid w:val="00A42758"/>
    <w:rsid w:val="00A42983"/>
    <w:rsid w:val="00A4306E"/>
    <w:rsid w:val="00A503FE"/>
    <w:rsid w:val="00A71FB7"/>
    <w:rsid w:val="00A74C08"/>
    <w:rsid w:val="00A7705E"/>
    <w:rsid w:val="00A81D93"/>
    <w:rsid w:val="00A92AF3"/>
    <w:rsid w:val="00A96CF0"/>
    <w:rsid w:val="00AA4FBA"/>
    <w:rsid w:val="00AB5E35"/>
    <w:rsid w:val="00AC2928"/>
    <w:rsid w:val="00AC5504"/>
    <w:rsid w:val="00AD713A"/>
    <w:rsid w:val="00AE01E4"/>
    <w:rsid w:val="00AE1D61"/>
    <w:rsid w:val="00AE3668"/>
    <w:rsid w:val="00AE583B"/>
    <w:rsid w:val="00B14F59"/>
    <w:rsid w:val="00B17746"/>
    <w:rsid w:val="00B30453"/>
    <w:rsid w:val="00B435C6"/>
    <w:rsid w:val="00B43ABD"/>
    <w:rsid w:val="00B46F9D"/>
    <w:rsid w:val="00B470E6"/>
    <w:rsid w:val="00B5450A"/>
    <w:rsid w:val="00B62C6B"/>
    <w:rsid w:val="00B63166"/>
    <w:rsid w:val="00B665CB"/>
    <w:rsid w:val="00B66E98"/>
    <w:rsid w:val="00B90ECC"/>
    <w:rsid w:val="00BB0662"/>
    <w:rsid w:val="00BB125C"/>
    <w:rsid w:val="00BB1326"/>
    <w:rsid w:val="00BC1032"/>
    <w:rsid w:val="00BC1086"/>
    <w:rsid w:val="00BE499B"/>
    <w:rsid w:val="00BE76FD"/>
    <w:rsid w:val="00BF00E3"/>
    <w:rsid w:val="00BF012A"/>
    <w:rsid w:val="00BF3023"/>
    <w:rsid w:val="00BF74D0"/>
    <w:rsid w:val="00BF7557"/>
    <w:rsid w:val="00C01942"/>
    <w:rsid w:val="00C03003"/>
    <w:rsid w:val="00C10C7F"/>
    <w:rsid w:val="00C227AC"/>
    <w:rsid w:val="00C3000A"/>
    <w:rsid w:val="00C33EF9"/>
    <w:rsid w:val="00C350F2"/>
    <w:rsid w:val="00C46D15"/>
    <w:rsid w:val="00C623EB"/>
    <w:rsid w:val="00C63BBD"/>
    <w:rsid w:val="00C93614"/>
    <w:rsid w:val="00C94DCE"/>
    <w:rsid w:val="00CA55E4"/>
    <w:rsid w:val="00CA5E2E"/>
    <w:rsid w:val="00CB1FF3"/>
    <w:rsid w:val="00CB2B96"/>
    <w:rsid w:val="00CC6B64"/>
    <w:rsid w:val="00CF03DC"/>
    <w:rsid w:val="00CF2226"/>
    <w:rsid w:val="00CF3933"/>
    <w:rsid w:val="00CF6F20"/>
    <w:rsid w:val="00D017CC"/>
    <w:rsid w:val="00D05365"/>
    <w:rsid w:val="00D10741"/>
    <w:rsid w:val="00D14B30"/>
    <w:rsid w:val="00D15601"/>
    <w:rsid w:val="00D17E79"/>
    <w:rsid w:val="00D233A2"/>
    <w:rsid w:val="00D23A44"/>
    <w:rsid w:val="00D30886"/>
    <w:rsid w:val="00D31A0A"/>
    <w:rsid w:val="00D31D34"/>
    <w:rsid w:val="00D42504"/>
    <w:rsid w:val="00D44789"/>
    <w:rsid w:val="00D53D9D"/>
    <w:rsid w:val="00D56480"/>
    <w:rsid w:val="00D56685"/>
    <w:rsid w:val="00D57644"/>
    <w:rsid w:val="00D7081B"/>
    <w:rsid w:val="00D7348B"/>
    <w:rsid w:val="00D748E4"/>
    <w:rsid w:val="00D962C1"/>
    <w:rsid w:val="00D9650F"/>
    <w:rsid w:val="00DA0B7A"/>
    <w:rsid w:val="00DA2D14"/>
    <w:rsid w:val="00DB1681"/>
    <w:rsid w:val="00DB36D5"/>
    <w:rsid w:val="00DE4A1C"/>
    <w:rsid w:val="00DF5720"/>
    <w:rsid w:val="00E02C68"/>
    <w:rsid w:val="00E02CE8"/>
    <w:rsid w:val="00E03364"/>
    <w:rsid w:val="00E130B7"/>
    <w:rsid w:val="00E4063D"/>
    <w:rsid w:val="00E50305"/>
    <w:rsid w:val="00E532CE"/>
    <w:rsid w:val="00E5749B"/>
    <w:rsid w:val="00E6566F"/>
    <w:rsid w:val="00E67C33"/>
    <w:rsid w:val="00E7676B"/>
    <w:rsid w:val="00EA2FD5"/>
    <w:rsid w:val="00EA2FFD"/>
    <w:rsid w:val="00EB6811"/>
    <w:rsid w:val="00EC0413"/>
    <w:rsid w:val="00EC6885"/>
    <w:rsid w:val="00EC6F59"/>
    <w:rsid w:val="00EE0CD4"/>
    <w:rsid w:val="00EE1BA3"/>
    <w:rsid w:val="00EE292B"/>
    <w:rsid w:val="00EE5006"/>
    <w:rsid w:val="00EE598C"/>
    <w:rsid w:val="00EF2BA8"/>
    <w:rsid w:val="00EF5214"/>
    <w:rsid w:val="00F017BA"/>
    <w:rsid w:val="00F0305B"/>
    <w:rsid w:val="00F23ADF"/>
    <w:rsid w:val="00F27EE9"/>
    <w:rsid w:val="00F304BB"/>
    <w:rsid w:val="00F50DFB"/>
    <w:rsid w:val="00F62AAA"/>
    <w:rsid w:val="00F64BA3"/>
    <w:rsid w:val="00F74275"/>
    <w:rsid w:val="00F76976"/>
    <w:rsid w:val="00F800A8"/>
    <w:rsid w:val="00F902F7"/>
    <w:rsid w:val="00F90B2F"/>
    <w:rsid w:val="00F92EE9"/>
    <w:rsid w:val="00F96C8C"/>
    <w:rsid w:val="00FA5A6E"/>
    <w:rsid w:val="00FB6C79"/>
    <w:rsid w:val="00FC094E"/>
    <w:rsid w:val="00FC75FE"/>
    <w:rsid w:val="00FC7DF0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4B30"/>
  </w:style>
  <w:style w:type="paragraph" w:styleId="1">
    <w:name w:val="heading 1"/>
    <w:basedOn w:val="a1"/>
    <w:next w:val="a1"/>
    <w:qFormat/>
    <w:rsid w:val="00780E5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1"/>
    <w:next w:val="a1"/>
    <w:qFormat/>
    <w:rsid w:val="006238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584B30"/>
    <w:pPr>
      <w:ind w:left="-1134" w:firstLine="1134"/>
    </w:pPr>
    <w:rPr>
      <w:sz w:val="24"/>
    </w:rPr>
  </w:style>
  <w:style w:type="paragraph" w:styleId="a0">
    <w:name w:val="Title"/>
    <w:basedOn w:val="a1"/>
    <w:qFormat/>
    <w:rsid w:val="00584B30"/>
    <w:pPr>
      <w:numPr>
        <w:numId w:val="1"/>
      </w:numPr>
      <w:jc w:val="center"/>
    </w:pPr>
    <w:rPr>
      <w:b/>
      <w:sz w:val="28"/>
    </w:rPr>
  </w:style>
  <w:style w:type="table" w:styleId="a7">
    <w:name w:val="Table Grid"/>
    <w:basedOn w:val="a3"/>
    <w:uiPriority w:val="59"/>
    <w:rsid w:val="004B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3"/>
    <w:rsid w:val="00610B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Contemporary"/>
    <w:basedOn w:val="a3"/>
    <w:rsid w:val="00172D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utline">
    <w:name w:val="outline"/>
    <w:basedOn w:val="a2"/>
    <w:rsid w:val="00DB1681"/>
  </w:style>
  <w:style w:type="paragraph" w:styleId="a9">
    <w:name w:val="Body Text"/>
    <w:basedOn w:val="a1"/>
    <w:rsid w:val="00DB1681"/>
    <w:pPr>
      <w:spacing w:after="120"/>
    </w:pPr>
  </w:style>
  <w:style w:type="paragraph" w:styleId="20">
    <w:name w:val="Body Text 2"/>
    <w:basedOn w:val="a1"/>
    <w:rsid w:val="00DB1681"/>
    <w:pPr>
      <w:spacing w:after="120" w:line="480" w:lineRule="auto"/>
    </w:pPr>
  </w:style>
  <w:style w:type="character" w:customStyle="1" w:styleId="apple-style-span">
    <w:name w:val="apple-style-span"/>
    <w:basedOn w:val="a2"/>
    <w:rsid w:val="0099392A"/>
  </w:style>
  <w:style w:type="character" w:customStyle="1" w:styleId="apple-converted-space">
    <w:name w:val="apple-converted-space"/>
    <w:basedOn w:val="a2"/>
    <w:rsid w:val="0099392A"/>
  </w:style>
  <w:style w:type="character" w:styleId="aa">
    <w:name w:val="Hyperlink"/>
    <w:basedOn w:val="a2"/>
    <w:unhideWhenUsed/>
    <w:rsid w:val="005C74D1"/>
    <w:rPr>
      <w:color w:val="0000FF"/>
      <w:u w:val="single"/>
    </w:rPr>
  </w:style>
  <w:style w:type="paragraph" w:styleId="ab">
    <w:name w:val="Balloon Text"/>
    <w:basedOn w:val="a1"/>
    <w:link w:val="ac"/>
    <w:uiPriority w:val="99"/>
    <w:semiHidden/>
    <w:unhideWhenUsed/>
    <w:rsid w:val="004D6F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D6F2F"/>
    <w:rPr>
      <w:rFonts w:ascii="Tahoma" w:hAnsi="Tahoma" w:cs="Tahoma"/>
      <w:sz w:val="16"/>
      <w:szCs w:val="16"/>
    </w:rPr>
  </w:style>
  <w:style w:type="paragraph" w:styleId="ad">
    <w:name w:val="Normal (Web)"/>
    <w:basedOn w:val="a1"/>
    <w:uiPriority w:val="99"/>
    <w:unhideWhenUsed/>
    <w:rsid w:val="00360B70"/>
    <w:pPr>
      <w:spacing w:after="360"/>
    </w:pPr>
    <w:rPr>
      <w:sz w:val="24"/>
      <w:szCs w:val="24"/>
    </w:rPr>
  </w:style>
  <w:style w:type="paragraph" w:styleId="ae">
    <w:name w:val="No Spacing"/>
    <w:qFormat/>
    <w:rsid w:val="00D23A44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3-5">
    <w:name w:val="Medium Grid 3 Accent 5"/>
    <w:basedOn w:val="a3"/>
    <w:uiPriority w:val="69"/>
    <w:rsid w:val="00A770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Grid Accent 5"/>
    <w:basedOn w:val="a3"/>
    <w:uiPriority w:val="62"/>
    <w:rsid w:val="005105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Grid 1 Accent 5"/>
    <w:basedOn w:val="a3"/>
    <w:uiPriority w:val="67"/>
    <w:rsid w:val="005105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f">
    <w:name w:val="List Paragraph"/>
    <w:basedOn w:val="a1"/>
    <w:uiPriority w:val="34"/>
    <w:qFormat/>
    <w:rsid w:val="00153E2E"/>
    <w:pPr>
      <w:ind w:left="720"/>
      <w:contextualSpacing/>
    </w:pPr>
  </w:style>
  <w:style w:type="paragraph" w:styleId="af0">
    <w:name w:val="Plain Text"/>
    <w:basedOn w:val="a1"/>
    <w:link w:val="af1"/>
    <w:rsid w:val="00BB0662"/>
    <w:pPr>
      <w:tabs>
        <w:tab w:val="left" w:pos="851"/>
      </w:tabs>
      <w:ind w:firstLine="397"/>
      <w:jc w:val="center"/>
    </w:pPr>
    <w:rPr>
      <w:rFonts w:ascii="Consolas" w:hAnsi="Consolas"/>
      <w:bCs/>
      <w:sz w:val="21"/>
      <w:szCs w:val="21"/>
      <w:lang w:eastAsia="en-US"/>
    </w:rPr>
  </w:style>
  <w:style w:type="character" w:customStyle="1" w:styleId="af1">
    <w:name w:val="Текст Знак"/>
    <w:basedOn w:val="a2"/>
    <w:link w:val="af0"/>
    <w:rsid w:val="00BB0662"/>
    <w:rPr>
      <w:rFonts w:ascii="Consolas" w:hAnsi="Consolas"/>
      <w:bCs/>
      <w:sz w:val="21"/>
      <w:szCs w:val="21"/>
      <w:lang w:eastAsia="en-US"/>
    </w:rPr>
  </w:style>
  <w:style w:type="paragraph" w:styleId="a">
    <w:name w:val="List Bullet"/>
    <w:basedOn w:val="a1"/>
    <w:uiPriority w:val="99"/>
    <w:unhideWhenUsed/>
    <w:rsid w:val="00BB0662"/>
    <w:pPr>
      <w:numPr>
        <w:numId w:val="30"/>
      </w:numPr>
      <w:contextualSpacing/>
    </w:pPr>
    <w:rPr>
      <w:sz w:val="24"/>
      <w:szCs w:val="24"/>
    </w:rPr>
  </w:style>
  <w:style w:type="paragraph" w:styleId="af2">
    <w:name w:val="header"/>
    <w:basedOn w:val="a1"/>
    <w:link w:val="af3"/>
    <w:uiPriority w:val="99"/>
    <w:semiHidden/>
    <w:unhideWhenUsed/>
    <w:rsid w:val="00775A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775AA2"/>
  </w:style>
  <w:style w:type="paragraph" w:styleId="af4">
    <w:name w:val="footer"/>
    <w:basedOn w:val="a1"/>
    <w:link w:val="af5"/>
    <w:uiPriority w:val="99"/>
    <w:semiHidden/>
    <w:unhideWhenUsed/>
    <w:rsid w:val="00775A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775AA2"/>
  </w:style>
  <w:style w:type="table" w:customStyle="1" w:styleId="-11">
    <w:name w:val="Светлая заливка - Акцент 11"/>
    <w:basedOn w:val="a3"/>
    <w:uiPriority w:val="60"/>
    <w:rsid w:val="0002656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 с отступом Знак"/>
    <w:basedOn w:val="a2"/>
    <w:link w:val="a5"/>
    <w:rsid w:val="000265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4B30"/>
  </w:style>
  <w:style w:type="paragraph" w:styleId="1">
    <w:name w:val="heading 1"/>
    <w:basedOn w:val="a1"/>
    <w:next w:val="a1"/>
    <w:qFormat/>
    <w:rsid w:val="00780E5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1"/>
    <w:next w:val="a1"/>
    <w:qFormat/>
    <w:rsid w:val="006238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584B30"/>
    <w:pPr>
      <w:ind w:left="-1134" w:firstLine="1134"/>
    </w:pPr>
    <w:rPr>
      <w:sz w:val="24"/>
    </w:rPr>
  </w:style>
  <w:style w:type="paragraph" w:styleId="a0">
    <w:name w:val="Title"/>
    <w:basedOn w:val="a1"/>
    <w:qFormat/>
    <w:rsid w:val="00584B30"/>
    <w:pPr>
      <w:numPr>
        <w:numId w:val="1"/>
      </w:numPr>
      <w:jc w:val="center"/>
    </w:pPr>
    <w:rPr>
      <w:b/>
      <w:sz w:val="28"/>
    </w:rPr>
  </w:style>
  <w:style w:type="table" w:styleId="a7">
    <w:name w:val="Table Grid"/>
    <w:basedOn w:val="a3"/>
    <w:uiPriority w:val="59"/>
    <w:rsid w:val="004B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Table Web 2"/>
    <w:basedOn w:val="a3"/>
    <w:rsid w:val="00610B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Contemporary"/>
    <w:basedOn w:val="a3"/>
    <w:rsid w:val="00172D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utline">
    <w:name w:val="outline"/>
    <w:basedOn w:val="a2"/>
    <w:rsid w:val="00DB1681"/>
  </w:style>
  <w:style w:type="paragraph" w:styleId="a9">
    <w:name w:val="Body Text"/>
    <w:basedOn w:val="a1"/>
    <w:rsid w:val="00DB1681"/>
    <w:pPr>
      <w:spacing w:after="120"/>
    </w:pPr>
  </w:style>
  <w:style w:type="paragraph" w:styleId="20">
    <w:name w:val="Body Text 2"/>
    <w:basedOn w:val="a1"/>
    <w:rsid w:val="00DB1681"/>
    <w:pPr>
      <w:spacing w:after="120" w:line="480" w:lineRule="auto"/>
    </w:pPr>
  </w:style>
  <w:style w:type="character" w:customStyle="1" w:styleId="apple-style-span">
    <w:name w:val="apple-style-span"/>
    <w:basedOn w:val="a2"/>
    <w:rsid w:val="0099392A"/>
  </w:style>
  <w:style w:type="character" w:customStyle="1" w:styleId="apple-converted-space">
    <w:name w:val="apple-converted-space"/>
    <w:basedOn w:val="a2"/>
    <w:rsid w:val="0099392A"/>
  </w:style>
  <w:style w:type="character" w:styleId="aa">
    <w:name w:val="Hyperlink"/>
    <w:basedOn w:val="a2"/>
    <w:unhideWhenUsed/>
    <w:rsid w:val="005C74D1"/>
    <w:rPr>
      <w:color w:val="0000FF"/>
      <w:u w:val="single"/>
    </w:rPr>
  </w:style>
  <w:style w:type="paragraph" w:styleId="ab">
    <w:name w:val="Balloon Text"/>
    <w:basedOn w:val="a1"/>
    <w:link w:val="ac"/>
    <w:uiPriority w:val="99"/>
    <w:semiHidden/>
    <w:unhideWhenUsed/>
    <w:rsid w:val="004D6F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D6F2F"/>
    <w:rPr>
      <w:rFonts w:ascii="Tahoma" w:hAnsi="Tahoma" w:cs="Tahoma"/>
      <w:sz w:val="16"/>
      <w:szCs w:val="16"/>
    </w:rPr>
  </w:style>
  <w:style w:type="paragraph" w:styleId="ad">
    <w:name w:val="Normal (Web)"/>
    <w:basedOn w:val="a1"/>
    <w:uiPriority w:val="99"/>
    <w:unhideWhenUsed/>
    <w:rsid w:val="00360B70"/>
    <w:pPr>
      <w:spacing w:after="360"/>
    </w:pPr>
    <w:rPr>
      <w:sz w:val="24"/>
      <w:szCs w:val="24"/>
    </w:rPr>
  </w:style>
  <w:style w:type="paragraph" w:styleId="ae">
    <w:name w:val="No Spacing"/>
    <w:qFormat/>
    <w:rsid w:val="00D23A44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3-5">
    <w:name w:val="Medium Grid 3 Accent 5"/>
    <w:basedOn w:val="a3"/>
    <w:uiPriority w:val="69"/>
    <w:rsid w:val="00A7705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">
    <w:name w:val="Light Grid Accent 5"/>
    <w:basedOn w:val="a3"/>
    <w:uiPriority w:val="62"/>
    <w:rsid w:val="0051054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Grid 1 Accent 5"/>
    <w:basedOn w:val="a3"/>
    <w:uiPriority w:val="67"/>
    <w:rsid w:val="0051054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f">
    <w:name w:val="List Paragraph"/>
    <w:basedOn w:val="a1"/>
    <w:uiPriority w:val="34"/>
    <w:qFormat/>
    <w:rsid w:val="00153E2E"/>
    <w:pPr>
      <w:ind w:left="720"/>
      <w:contextualSpacing/>
    </w:pPr>
  </w:style>
  <w:style w:type="paragraph" w:styleId="af0">
    <w:name w:val="Plain Text"/>
    <w:basedOn w:val="a1"/>
    <w:link w:val="af1"/>
    <w:rsid w:val="00BB0662"/>
    <w:pPr>
      <w:tabs>
        <w:tab w:val="left" w:pos="851"/>
      </w:tabs>
      <w:ind w:firstLine="397"/>
      <w:jc w:val="center"/>
    </w:pPr>
    <w:rPr>
      <w:rFonts w:ascii="Consolas" w:hAnsi="Consolas"/>
      <w:bCs/>
      <w:sz w:val="21"/>
      <w:szCs w:val="21"/>
      <w:lang w:eastAsia="en-US"/>
    </w:rPr>
  </w:style>
  <w:style w:type="character" w:customStyle="1" w:styleId="af1">
    <w:name w:val="Текст Знак"/>
    <w:basedOn w:val="a2"/>
    <w:link w:val="af0"/>
    <w:rsid w:val="00BB0662"/>
    <w:rPr>
      <w:rFonts w:ascii="Consolas" w:hAnsi="Consolas"/>
      <w:bCs/>
      <w:sz w:val="21"/>
      <w:szCs w:val="21"/>
      <w:lang w:eastAsia="en-US"/>
    </w:rPr>
  </w:style>
  <w:style w:type="paragraph" w:styleId="a">
    <w:name w:val="List Bullet"/>
    <w:basedOn w:val="a1"/>
    <w:uiPriority w:val="99"/>
    <w:unhideWhenUsed/>
    <w:rsid w:val="00BB0662"/>
    <w:pPr>
      <w:numPr>
        <w:numId w:val="30"/>
      </w:numPr>
      <w:contextualSpacing/>
    </w:pPr>
    <w:rPr>
      <w:sz w:val="24"/>
      <w:szCs w:val="24"/>
    </w:rPr>
  </w:style>
  <w:style w:type="paragraph" w:styleId="af2">
    <w:name w:val="header"/>
    <w:basedOn w:val="a1"/>
    <w:link w:val="af3"/>
    <w:uiPriority w:val="99"/>
    <w:semiHidden/>
    <w:unhideWhenUsed/>
    <w:rsid w:val="00775A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semiHidden/>
    <w:rsid w:val="00775AA2"/>
  </w:style>
  <w:style w:type="paragraph" w:styleId="af4">
    <w:name w:val="footer"/>
    <w:basedOn w:val="a1"/>
    <w:link w:val="af5"/>
    <w:uiPriority w:val="99"/>
    <w:semiHidden/>
    <w:unhideWhenUsed/>
    <w:rsid w:val="00775A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775AA2"/>
  </w:style>
  <w:style w:type="table" w:customStyle="1" w:styleId="-11">
    <w:name w:val="Светлая заливка - Акцент 11"/>
    <w:basedOn w:val="a3"/>
    <w:uiPriority w:val="60"/>
    <w:rsid w:val="00026563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 с отступом Знак"/>
    <w:basedOn w:val="a2"/>
    <w:link w:val="a5"/>
    <w:rsid w:val="000265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skvasirius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skvasiriu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ED39-6210-4867-BE47-DBDF700D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1225</CharactersWithSpaces>
  <SharedDoc>false</SharedDoc>
  <HLinks>
    <vt:vector size="12" baseType="variant">
      <vt:variant>
        <vt:i4>2228263</vt:i4>
      </vt:variant>
      <vt:variant>
        <vt:i4>3</vt:i4>
      </vt:variant>
      <vt:variant>
        <vt:i4>0</vt:i4>
      </vt:variant>
      <vt:variant>
        <vt:i4>5</vt:i4>
      </vt:variant>
      <vt:variant>
        <vt:lpwstr>http://vk.com/event52886528</vt:lpwstr>
      </vt:variant>
      <vt:variant>
        <vt:lpwstr/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http://vk.com/club6089214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Serg</dc:creator>
  <cp:lastModifiedBy>ZloiBarBoSS</cp:lastModifiedBy>
  <cp:revision>2</cp:revision>
  <cp:lastPrinted>2016-08-16T11:47:00Z</cp:lastPrinted>
  <dcterms:created xsi:type="dcterms:W3CDTF">2016-08-18T17:12:00Z</dcterms:created>
  <dcterms:modified xsi:type="dcterms:W3CDTF">2016-08-18T17:12:00Z</dcterms:modified>
</cp:coreProperties>
</file>